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A1" w:rsidRDefault="00057A6E" w:rsidP="00057A6E">
      <w:pPr>
        <w:shd w:val="clear" w:color="auto" w:fill="FFFFFF"/>
        <w:spacing w:after="120" w:line="405" w:lineRule="atLeast"/>
        <w:outlineLvl w:val="0"/>
        <w:rPr>
          <w:rFonts w:ascii="inherit" w:eastAsia="Times New Roman" w:hAnsi="inherit" w:cs="Arial"/>
          <w:b/>
          <w:bCs/>
          <w:color w:val="1E4E70"/>
          <w:kern w:val="36"/>
          <w:sz w:val="32"/>
          <w:szCs w:val="32"/>
          <w:lang w:eastAsia="ru-RU"/>
        </w:rPr>
      </w:pPr>
      <w:r w:rsidRPr="00263005">
        <w:rPr>
          <w:rFonts w:ascii="inherit" w:eastAsia="Times New Roman" w:hAnsi="inherit" w:cs="Arial"/>
          <w:b/>
          <w:bCs/>
          <w:color w:val="1E4E70"/>
          <w:kern w:val="36"/>
          <w:sz w:val="32"/>
          <w:szCs w:val="32"/>
          <w:lang w:eastAsia="ru-RU"/>
        </w:rPr>
        <w:t xml:space="preserve">Открытый урок по математике в 4 классе </w:t>
      </w:r>
    </w:p>
    <w:p w:rsidR="00057A6E" w:rsidRPr="00263005" w:rsidRDefault="00057A6E" w:rsidP="00057A6E">
      <w:pPr>
        <w:shd w:val="clear" w:color="auto" w:fill="FFFFFF"/>
        <w:spacing w:after="120" w:line="405" w:lineRule="atLeast"/>
        <w:outlineLvl w:val="0"/>
        <w:rPr>
          <w:rFonts w:ascii="inherit" w:eastAsia="Times New Roman" w:hAnsi="inherit" w:cs="Arial"/>
          <w:b/>
          <w:bCs/>
          <w:color w:val="1E4E70"/>
          <w:kern w:val="36"/>
          <w:sz w:val="32"/>
          <w:szCs w:val="32"/>
          <w:lang w:eastAsia="ru-RU"/>
        </w:rPr>
      </w:pPr>
      <w:r w:rsidRPr="00263005">
        <w:rPr>
          <w:rFonts w:ascii="inherit" w:eastAsia="Times New Roman" w:hAnsi="inherit" w:cs="Arial"/>
          <w:b/>
          <w:bCs/>
          <w:color w:val="1E4E70"/>
          <w:kern w:val="36"/>
          <w:sz w:val="32"/>
          <w:szCs w:val="32"/>
          <w:lang w:eastAsia="ru-RU"/>
        </w:rPr>
        <w:t>"Письменное деление многозначного числа на однозначное"</w:t>
      </w:r>
    </w:p>
    <w:p w:rsidR="00D2650E" w:rsidRPr="00D2650E" w:rsidRDefault="00D2650E" w:rsidP="0026300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23.01.2019г.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</w:t>
      </w:r>
      <w:r w:rsidRPr="00D26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нач. классов МБОУ СОШ №10 </w:t>
      </w:r>
      <w:r w:rsidRPr="00D265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Е.В.Копылова</w:t>
      </w:r>
    </w:p>
    <w:p w:rsidR="00B554A1" w:rsidRDefault="00B554A1" w:rsidP="0026300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3005" w:rsidRPr="00810258" w:rsidRDefault="005D6F05" w:rsidP="0026300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Письменное деление многозначного числа на однозначное.</w:t>
      </w:r>
    </w:p>
    <w:p w:rsidR="00263005" w:rsidRPr="00810258" w:rsidRDefault="00263005" w:rsidP="0026300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(Урок-игра по математике в 4 классе "Письменное деление многозначного числа на однозначное.)</w:t>
      </w:r>
    </w:p>
    <w:p w:rsidR="00CE6411" w:rsidRPr="00810258" w:rsidRDefault="00CE6411" w:rsidP="0081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 применения знаний и умений.</w:t>
      </w:r>
    </w:p>
    <w:p w:rsidR="00CE6411" w:rsidRPr="00810258" w:rsidRDefault="00CE6411" w:rsidP="00CE64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урока: 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урок-игра «Наша фирма» с презентацией.</w:t>
      </w:r>
    </w:p>
    <w:p w:rsidR="00CE6411" w:rsidRPr="00810258" w:rsidRDefault="00CE6411" w:rsidP="00CE64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учебной деятельности: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коллективная, групповая, индивидуальная.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Цели урока: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 xml:space="preserve">   1.Формировать предметные умения: выполнять письменные приемы деления многозначного числа на однозначное </w:t>
      </w:r>
      <w:proofErr w:type="gramStart"/>
      <w:r w:rsidRPr="00810258">
        <w:rPr>
          <w:color w:val="000000"/>
          <w:sz w:val="28"/>
          <w:szCs w:val="28"/>
        </w:rPr>
        <w:t>число.(</w:t>
      </w:r>
      <w:proofErr w:type="gramEnd"/>
      <w:r w:rsidRPr="00810258">
        <w:rPr>
          <w:color w:val="000000"/>
          <w:sz w:val="28"/>
          <w:szCs w:val="28"/>
        </w:rPr>
        <w:t xml:space="preserve"> Формировать УУД.)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   2.Формулировать проблемный вопрос. (Познавательные УУД.)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   3.Совершенствовать вычислительные навыки и умения решать задачи, планировать действия. (Регулятивные УУД.)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Задачи: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Образовательные:</w:t>
      </w:r>
      <w:r w:rsidRPr="00810258">
        <w:rPr>
          <w:color w:val="000000"/>
          <w:sz w:val="28"/>
          <w:szCs w:val="28"/>
        </w:rPr>
        <w:t>        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 xml:space="preserve">1. Отрабатывать у учащихся навыки применения различных приемов при делении </w:t>
      </w:r>
      <w:proofErr w:type="gramStart"/>
      <w:r w:rsidRPr="00810258">
        <w:rPr>
          <w:color w:val="000000"/>
          <w:sz w:val="28"/>
          <w:szCs w:val="28"/>
        </w:rPr>
        <w:t>чисел ;решать</w:t>
      </w:r>
      <w:proofErr w:type="gramEnd"/>
      <w:r w:rsidRPr="00810258">
        <w:rPr>
          <w:color w:val="000000"/>
          <w:sz w:val="28"/>
          <w:szCs w:val="28"/>
        </w:rPr>
        <w:t xml:space="preserve"> задачи изученных видов; закреплять умение определять количество цифр в частном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Развивающие</w:t>
      </w:r>
      <w:r w:rsidRPr="00810258">
        <w:rPr>
          <w:color w:val="000000"/>
          <w:sz w:val="28"/>
          <w:szCs w:val="28"/>
        </w:rPr>
        <w:t>: Развивать логическое мышление учащихся, сообразительность, культуру речи, развивать общий кругозор. Обогащать словарный запас учащихся предметной терминологией.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Воспитательные: </w:t>
      </w:r>
      <w:r w:rsidRPr="00810258">
        <w:rPr>
          <w:color w:val="000000"/>
          <w:sz w:val="28"/>
          <w:szCs w:val="28"/>
        </w:rPr>
        <w:t>воспитывать умение объективно оценивать себя, товарища и работу класса в целом.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Оборудование</w:t>
      </w:r>
      <w:r w:rsidRPr="00810258">
        <w:rPr>
          <w:color w:val="000000"/>
          <w:sz w:val="28"/>
          <w:szCs w:val="28"/>
        </w:rPr>
        <w:t xml:space="preserve">: презентация к уроку, </w:t>
      </w:r>
      <w:r w:rsidR="006E70B5">
        <w:rPr>
          <w:color w:val="000000"/>
          <w:sz w:val="28"/>
          <w:szCs w:val="28"/>
        </w:rPr>
        <w:t>к</w:t>
      </w:r>
      <w:r w:rsidRPr="00810258">
        <w:rPr>
          <w:color w:val="000000"/>
          <w:sz w:val="28"/>
          <w:szCs w:val="28"/>
        </w:rPr>
        <w:t>арточки  для проверочной рабо</w:t>
      </w:r>
      <w:r w:rsidR="00B554A1">
        <w:rPr>
          <w:color w:val="000000"/>
          <w:sz w:val="28"/>
          <w:szCs w:val="28"/>
        </w:rPr>
        <w:t>ты</w:t>
      </w:r>
      <w:r w:rsidRPr="00810258">
        <w:rPr>
          <w:color w:val="000000"/>
          <w:sz w:val="28"/>
          <w:szCs w:val="28"/>
        </w:rPr>
        <w:t>.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Предполагаемые результаты обучения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t>Предметные: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 xml:space="preserve">Знать </w:t>
      </w:r>
      <w:proofErr w:type="gramStart"/>
      <w:r w:rsidRPr="00810258">
        <w:rPr>
          <w:color w:val="000000"/>
          <w:sz w:val="28"/>
          <w:szCs w:val="28"/>
        </w:rPr>
        <w:t>алгоритм  деления</w:t>
      </w:r>
      <w:proofErr w:type="gramEnd"/>
      <w:r w:rsidRPr="00810258">
        <w:rPr>
          <w:color w:val="000000"/>
          <w:sz w:val="28"/>
          <w:szCs w:val="28"/>
        </w:rPr>
        <w:t xml:space="preserve"> многозначного числа на однозначное;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знать приемы письменного деления.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10258">
        <w:rPr>
          <w:color w:val="000000"/>
          <w:sz w:val="28"/>
          <w:szCs w:val="28"/>
        </w:rPr>
        <w:t>уметь</w:t>
      </w:r>
      <w:proofErr w:type="gramEnd"/>
      <w:r w:rsidRPr="00810258">
        <w:rPr>
          <w:color w:val="000000"/>
          <w:sz w:val="28"/>
          <w:szCs w:val="28"/>
        </w:rPr>
        <w:t xml:space="preserve"> в столбик делить многозначное числа на однозначное.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810258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810258">
        <w:rPr>
          <w:b/>
          <w:bCs/>
          <w:color w:val="000000"/>
          <w:sz w:val="28"/>
          <w:szCs w:val="28"/>
        </w:rPr>
        <w:t>:  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Формирование умения планировать, оценивать учебные действия в соответствии с поставленной з</w:t>
      </w:r>
      <w:r w:rsidR="00B554A1">
        <w:rPr>
          <w:color w:val="000000"/>
          <w:sz w:val="28"/>
          <w:szCs w:val="28"/>
        </w:rPr>
        <w:t>адачей</w:t>
      </w:r>
      <w:r w:rsidRPr="00810258">
        <w:rPr>
          <w:color w:val="000000"/>
          <w:sz w:val="28"/>
          <w:szCs w:val="28"/>
        </w:rPr>
        <w:t>.</w:t>
      </w:r>
    </w:p>
    <w:p w:rsidR="00810258" w:rsidRDefault="00810258" w:rsidP="00CE641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bCs/>
          <w:color w:val="000000"/>
          <w:sz w:val="28"/>
          <w:szCs w:val="28"/>
        </w:rPr>
        <w:lastRenderedPageBreak/>
        <w:t>Личностные: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</w:t>
      </w:r>
    </w:p>
    <w:p w:rsidR="00CE6411" w:rsidRPr="00810258" w:rsidRDefault="00CE6411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Развитие самостоятельности и личной ответственности за свои поступки.</w:t>
      </w:r>
    </w:p>
    <w:p w:rsidR="00CE6411" w:rsidRPr="00810258" w:rsidRDefault="00810258" w:rsidP="00CE641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CE6411" w:rsidRPr="00810258">
        <w:rPr>
          <w:color w:val="000000"/>
          <w:sz w:val="28"/>
          <w:szCs w:val="28"/>
        </w:rPr>
        <w:t> Развитие навыков сотрудничества со взрослыми и сверстниками.</w:t>
      </w:r>
    </w:p>
    <w:p w:rsidR="006E70B5" w:rsidRDefault="006E70B5" w:rsidP="006E70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0B5" w:rsidRPr="0098695F" w:rsidRDefault="005D6F05" w:rsidP="006E70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6E70B5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Ход урока</w:t>
      </w:r>
      <w:r w:rsidR="006E70B5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:</w:t>
      </w:r>
    </w:p>
    <w:p w:rsidR="009533D3" w:rsidRPr="00810258" w:rsidRDefault="005D6F05" w:rsidP="006E70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ЭМОЦИОНАЛЬНЫЙ НАСТРОЙ.</w:t>
      </w:r>
      <w:r w:rsidR="00AB3F3C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D6F05" w:rsidRPr="00810258" w:rsidRDefault="005D6F05" w:rsidP="00AB3F3C">
      <w:pPr>
        <w:shd w:val="clear" w:color="auto" w:fill="FFFFFF"/>
        <w:tabs>
          <w:tab w:val="center" w:pos="4677"/>
          <w:tab w:val="left" w:pos="7650"/>
        </w:tabs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Отдых наш кончается,</w:t>
      </w:r>
      <w:r w:rsidR="00AB3F3C"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Работа начинается.</w:t>
      </w: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Усердно будем мы трудиться,</w:t>
      </w: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Чтобы чему-то научиться.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Рада всех вас видеть на уроке математики. Сегодня копилка  знаний каждого из нас вновь пополнится.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Закройте глаза и представьте ту оценку, которую хотели бы получить на уроке.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Теперь откройте глаза, улыбнитесь друг другу и мысленно пожелайте всем что-нибудь хорошее.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желаю вам удачи.</w:t>
      </w:r>
    </w:p>
    <w:p w:rsidR="005D6F05" w:rsidRPr="006E70B5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Сегодня у нас необычный </w:t>
      </w:r>
      <w:r w:rsidRPr="006E7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 – игра.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 вами организуем </w:t>
      </w:r>
      <w:r w:rsidRPr="006E7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фирму.</w:t>
      </w:r>
    </w:p>
    <w:p w:rsidR="009533D3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успешной работы на фирме у нас есть вся необходимая документация: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учебник, рабочая тетрадь, ручка, черновик. Есть ли все необходимое на парте?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зарегистрируемся. Подпишите сегодняшнее число, классная работа.</w:t>
      </w:r>
    </w:p>
    <w:p w:rsidR="006E70B5" w:rsidRDefault="006E70B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Сегодня наша фирма </w:t>
      </w:r>
      <w:r w:rsidR="005D6F05"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организуем закупку и продажу необходимой продукции. Рынок поставки продукции не сложный, а квалифицированных кадров всегда мало.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650E" w:rsidRPr="006E70B5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готова взять вас на работу в качестве сотрудников, если докажете, что сможете хорошо работать.</w:t>
      </w:r>
    </w:p>
    <w:p w:rsidR="00D2650E" w:rsidRDefault="00D2650E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САМООПРЕДЕЛЕНИЕ К ДЕЯТЕЛЬНОСТИ.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1) Математический диктант с самопроверкой.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Сейчас вы покажите своё умение анализировать, сравнивать, доказывать, находить верное решение.</w:t>
      </w:r>
    </w:p>
    <w:p w:rsidR="00A0772C" w:rsidRDefault="00A0772C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тетради вы будете записывать только ответы.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6E70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правильному ответу соответствует </w:t>
      </w:r>
      <w:proofErr w:type="gramStart"/>
      <w:r w:rsidR="006E70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буква,  е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</w:t>
      </w:r>
      <w:proofErr w:type="gramEnd"/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все верно вычислите, то узнаете название нашей 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фирмы.</w:t>
      </w:r>
    </w:p>
    <w:p w:rsidR="006E70B5" w:rsidRDefault="006E70B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-Кто первый назовет правильный ответ и отгадает название фирмы, того я назначу консультантом нашей фирмы.</w:t>
      </w:r>
    </w:p>
    <w:p w:rsidR="005D6F05" w:rsidRPr="00810258" w:rsidRDefault="006E70B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 правильный ответ вы получаете жетон. Это будет ваш бонус.)</w:t>
      </w:r>
    </w:p>
    <w:p w:rsidR="005D6F05" w:rsidRPr="00810258" w:rsidRDefault="00B0358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</w:t>
      </w:r>
    </w:p>
    <w:p w:rsidR="00336BC9" w:rsidRPr="00810258" w:rsidRDefault="000B123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З)</w:t>
      </w:r>
      <w:r w:rsidR="00A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</w:t>
      </w:r>
      <w:proofErr w:type="gramEnd"/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чисел 610 и 390.</w:t>
      </w:r>
      <w:r w:rsidR="005D6F05"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(1000)</w:t>
      </w:r>
    </w:p>
    <w:p w:rsidR="000477A6" w:rsidRPr="00810258" w:rsidRDefault="000B123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Н)</w:t>
      </w:r>
      <w:r w:rsidR="00A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Разность чисел 500 и 150</w:t>
      </w:r>
      <w:r w:rsidR="005D6F05"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(350)</w:t>
      </w:r>
    </w:p>
    <w:p w:rsidR="005D6F05" w:rsidRPr="00810258" w:rsidRDefault="000477A6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А)  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Произведение чисел 130 и 2</w:t>
      </w:r>
      <w:r w:rsidR="005D6F05"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(260)</w:t>
      </w:r>
    </w:p>
    <w:p w:rsidR="00336BC9" w:rsidRPr="00810258" w:rsidRDefault="000B123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И)</w:t>
      </w:r>
      <w:r w:rsidR="00A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Частное чисел 180 и 2</w:t>
      </w:r>
      <w:r w:rsidR="005D6F05"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(90) </w:t>
      </w:r>
    </w:p>
    <w:p w:rsidR="005D6F05" w:rsidRPr="00810258" w:rsidRDefault="000B123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Н)</w:t>
      </w:r>
      <w:r w:rsidR="00A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увеличить в 50 раз</w:t>
      </w: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(350</w:t>
      </w:r>
      <w:r w:rsidR="005D6F05"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D6F05" w:rsidRPr="00810258" w:rsidRDefault="000B123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Е)</w:t>
      </w:r>
      <w:r w:rsidR="00A07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810</w:t>
      </w:r>
      <w:proofErr w:type="gramEnd"/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уменьшить в 90 раз</w:t>
      </w:r>
      <w:r w:rsidR="005D6F05"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(9)</w:t>
      </w:r>
      <w:r w:rsidR="005D6F05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80C99" w:rsidRPr="0098695F" w:rsidRDefault="00A0772C" w:rsidP="009869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u w:val="single"/>
          <w:lang w:eastAsia="ru-RU"/>
        </w:rPr>
        <w:t>Проверим ваши ответы…               ЗНИНИЕ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2) Игра «Кто быстрее».</w:t>
      </w:r>
    </w:p>
    <w:p w:rsidR="005D6F05" w:rsidRPr="009E2E8B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="000B1230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нашей фирме будет 3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отдела. Предлагаю вам выяснить, кто, за что будет отвечать. Кто быстрее справится, будут </w:t>
      </w:r>
      <w:r w:rsidRPr="009E2E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менеджеры по закупке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остальные </w:t>
      </w:r>
      <w:r w:rsidRPr="009E2E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менеджеры по продажам.</w:t>
      </w:r>
    </w:p>
    <w:p w:rsidR="00A0772C" w:rsidRPr="0098695F" w:rsidRDefault="005D6F05" w:rsidP="009869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карточку</w:t>
      </w:r>
      <w:proofErr w:type="gramEnd"/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решают </w:t>
      </w:r>
      <w:r w:rsidR="009E2E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дифференцировано по уровням</w:t>
      </w: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A077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подписать карточки.</w:t>
      </w:r>
    </w:p>
    <w:tbl>
      <w:tblPr>
        <w:tblW w:w="8221" w:type="dxa"/>
        <w:tblInd w:w="39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51"/>
        <w:gridCol w:w="2694"/>
        <w:gridCol w:w="2976"/>
      </w:tblGrid>
      <w:tr w:rsidR="00A0772C" w:rsidRPr="00810258" w:rsidTr="0098695F">
        <w:trPr>
          <w:trHeight w:val="766"/>
        </w:trPr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      1</w:t>
            </w:r>
          </w:p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уровень</w:t>
            </w:r>
            <w:proofErr w:type="gramEnd"/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      2</w:t>
            </w:r>
          </w:p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уровень</w:t>
            </w:r>
            <w:proofErr w:type="gramEnd"/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      3</w:t>
            </w:r>
          </w:p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proofErr w:type="gramStart"/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уровень</w:t>
            </w:r>
            <w:proofErr w:type="gramEnd"/>
          </w:p>
        </w:tc>
      </w:tr>
      <w:tr w:rsidR="00A0772C" w:rsidRPr="00810258" w:rsidTr="0098695F">
        <w:trPr>
          <w:trHeight w:val="359"/>
        </w:trPr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 * 8 =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24:3  =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9 * 8 =</w:t>
            </w:r>
          </w:p>
        </w:tc>
      </w:tr>
      <w:tr w:rsidR="00A0772C" w:rsidRPr="00810258" w:rsidTr="0098695F"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18 : 2 =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8 * 6 =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81 : 9 =</w:t>
            </w:r>
          </w:p>
        </w:tc>
      </w:tr>
      <w:tr w:rsidR="00A0772C" w:rsidRPr="00810258" w:rsidTr="0098695F"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40 : 5=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49: 7 =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36 :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=</w:t>
            </w:r>
          </w:p>
        </w:tc>
      </w:tr>
      <w:tr w:rsidR="00A0772C" w:rsidRPr="00810258" w:rsidTr="0098695F"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 * 7 =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4 * 4 =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8* 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=</w:t>
            </w:r>
          </w:p>
        </w:tc>
      </w:tr>
      <w:tr w:rsidR="00A0772C" w:rsidRPr="00810258" w:rsidTr="0098695F"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30 : 6 =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15 :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=</w:t>
            </w:r>
          </w:p>
        </w:tc>
      </w:tr>
      <w:tr w:rsidR="00A0772C" w:rsidRPr="00810258" w:rsidTr="0098695F"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64 : 8 =</w:t>
            </w:r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63 : 7 </w:t>
            </w: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=</w:t>
            </w:r>
          </w:p>
        </w:tc>
      </w:tr>
      <w:tr w:rsidR="00A0772C" w:rsidRPr="00810258" w:rsidTr="0098695F"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 xml:space="preserve">ПОДПИСАТЬ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lastRenderedPageBreak/>
              <w:t>КАРТОЧКИ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0772C" w:rsidRPr="00F11C15" w:rsidRDefault="00A0772C" w:rsidP="00E9126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F11C1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64 : 8 =</w:t>
            </w:r>
          </w:p>
        </w:tc>
      </w:tr>
    </w:tbl>
    <w:p w:rsidR="00A0772C" w:rsidRDefault="00A0772C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B1908" w:rsidRPr="00A0772C" w:rsidRDefault="004B1908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B19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(Попросим наших соучредителей помочь в работе)</w:t>
      </w:r>
    </w:p>
    <w:p w:rsidR="004B1908" w:rsidRPr="004B190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АКТУАЛИЗАЦИЯ ЗНАНИЙ УЧАЩИХСЯ.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Устный счет. Чтение многозначных чисел.</w:t>
      </w:r>
    </w:p>
    <w:p w:rsidR="00E23204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Наша фирма будет приносить прибыль. Сможете ли вы посчитать наш большой доход. Давайте прочитаем числа в порядке возрастания: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552 671, 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67 823 000, 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106 708, 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3 214, 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48 901.</w:t>
      </w:r>
    </w:p>
    <w:p w:rsidR="005D6F05" w:rsidRPr="00810258" w:rsidRDefault="005D6F05" w:rsidP="00E2320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3 214,</w:t>
      </w:r>
      <w:r w:rsidR="00180C9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0B1230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48 901,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106 708,</w:t>
      </w:r>
      <w:r w:rsidR="00180C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552 671,</w:t>
      </w:r>
      <w:r w:rsidR="00180C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67 823 000.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Назовите самое маленькое из этих чисел? </w:t>
      </w: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(прикрепить на доску - </w:t>
      </w:r>
      <w:r w:rsidRPr="0081025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3214</w:t>
      </w: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9533D3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это число? (Четырехзначное)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Разложите число на сумму разрядных слагаемых </w:t>
      </w:r>
    </w:p>
    <w:p w:rsidR="009533D3" w:rsidRPr="00180C99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 тысячи + 2 сотни + 1 десяток + 4 единицы) </w:t>
      </w:r>
      <w:r w:rsidR="009533D3"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или 3.000+200+10+4</w:t>
      </w:r>
      <w:bookmarkStart w:id="0" w:name="_GoBack"/>
      <w:bookmarkEnd w:id="0"/>
    </w:p>
    <w:p w:rsidR="005D6F05" w:rsidRPr="00180C99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Назовите соседей этого числа. </w:t>
      </w:r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(3213 и 3215)</w:t>
      </w:r>
    </w:p>
    <w:p w:rsidR="005D6F05" w:rsidRPr="00180C99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Прибавьте к числу 5 десятков. </w:t>
      </w:r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3264)</w:t>
      </w:r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Уменьшите на 2000. </w:t>
      </w:r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(1214)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Увеличьте на </w:t>
      </w:r>
      <w:proofErr w:type="gramStart"/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2000</w:t>
      </w:r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.(</w:t>
      </w:r>
      <w:proofErr w:type="gramEnd"/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6214)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Увеличьте в 2 раза. </w:t>
      </w:r>
      <w:r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(6428)</w:t>
      </w:r>
    </w:p>
    <w:p w:rsidR="005D6F05" w:rsidRPr="00180C99" w:rsidRDefault="005D6F05" w:rsidP="00315FC1">
      <w:pPr>
        <w:shd w:val="clear" w:color="auto" w:fill="FFFFFF"/>
        <w:tabs>
          <w:tab w:val="left" w:pos="3270"/>
        </w:tabs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Уменьшите в 2 раза.</w:t>
      </w:r>
      <w:r w:rsidR="00315FC1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15FC1" w:rsidRPr="00180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(1607)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значит уменьшить?</w:t>
      </w:r>
    </w:p>
    <w:p w:rsidR="00D2650E" w:rsidRPr="004B190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вы затруднились назвать частное?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Постановка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учебной задачи (Создание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проблемной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ситуации)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можем решить устно. А как можно вычислить? </w:t>
      </w:r>
      <w:r w:rsidR="00CE6411"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столбиком</w:t>
      </w:r>
      <w:r w:rsidR="009533D3"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уголком</w:t>
      </w: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4B1908" w:rsidRDefault="004B1908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Сформулируем тему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сегодняшнего урока.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B1908" w:rsidRPr="004B1908" w:rsidRDefault="004B1908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B190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Письменное деление многозначного числа на однозначное</w:t>
      </w:r>
      <w:r w:rsidRP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4B190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Какую цель мы сегодня поставим на уроке?</w:t>
      </w:r>
    </w:p>
    <w:p w:rsidR="005D6F05" w:rsidRPr="00687853" w:rsidRDefault="004B1908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8785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</w:t>
      </w:r>
      <w:r w:rsidRPr="006878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Формировать умения выполнять письменный прием деления многозначного числа на однозначное)</w:t>
      </w:r>
    </w:p>
    <w:p w:rsidR="004B1908" w:rsidRDefault="004B1908" w:rsidP="00276361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91864" w:rsidRPr="00810258" w:rsidRDefault="00276361" w:rsidP="00276361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258">
        <w:rPr>
          <w:rFonts w:ascii="Times New Roman" w:eastAsia="Calibri" w:hAnsi="Times New Roman" w:cs="Times New Roman"/>
          <w:sz w:val="28"/>
          <w:szCs w:val="28"/>
        </w:rPr>
        <w:t>а).</w:t>
      </w:r>
      <w:r w:rsidR="00E91864" w:rsidRPr="00810258">
        <w:rPr>
          <w:rFonts w:ascii="Times New Roman" w:eastAsia="Calibri" w:hAnsi="Times New Roman" w:cs="Times New Roman"/>
          <w:sz w:val="28"/>
          <w:szCs w:val="28"/>
        </w:rPr>
        <w:t xml:space="preserve"> Что мы должны для этого вспомнить? </w:t>
      </w:r>
    </w:p>
    <w:p w:rsidR="000477A6" w:rsidRPr="00810258" w:rsidRDefault="000477A6" w:rsidP="00276361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258">
        <w:rPr>
          <w:rFonts w:ascii="Times New Roman" w:eastAsia="Calibri" w:hAnsi="Times New Roman" w:cs="Times New Roman"/>
          <w:sz w:val="28"/>
          <w:szCs w:val="28"/>
        </w:rPr>
        <w:t>Для начала вспомним всё, что мы знаем о делении:</w:t>
      </w:r>
    </w:p>
    <w:p w:rsidR="000477A6" w:rsidRPr="00810258" w:rsidRDefault="00276361" w:rsidP="00276361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258">
        <w:rPr>
          <w:rFonts w:ascii="Times New Roman" w:eastAsia="Calibri" w:hAnsi="Times New Roman" w:cs="Times New Roman"/>
          <w:sz w:val="28"/>
          <w:szCs w:val="28"/>
        </w:rPr>
        <w:t xml:space="preserve">    -</w:t>
      </w:r>
      <w:r w:rsidR="000477A6" w:rsidRPr="00810258">
        <w:rPr>
          <w:rFonts w:ascii="Times New Roman" w:eastAsia="Calibri" w:hAnsi="Times New Roman" w:cs="Times New Roman"/>
          <w:sz w:val="28"/>
          <w:szCs w:val="28"/>
        </w:rPr>
        <w:t>Название компонентов</w:t>
      </w:r>
      <w:r w:rsidRPr="0081025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0477A6" w:rsidRPr="00810258" w:rsidRDefault="00276361" w:rsidP="00276361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258">
        <w:rPr>
          <w:rFonts w:ascii="Times New Roman" w:eastAsia="Calibri" w:hAnsi="Times New Roman" w:cs="Times New Roman"/>
          <w:sz w:val="28"/>
          <w:szCs w:val="28"/>
        </w:rPr>
        <w:t xml:space="preserve">    - </w:t>
      </w:r>
      <w:r w:rsidR="000477A6" w:rsidRPr="00810258">
        <w:rPr>
          <w:rFonts w:ascii="Times New Roman" w:eastAsia="Calibri" w:hAnsi="Times New Roman" w:cs="Times New Roman"/>
          <w:sz w:val="28"/>
          <w:szCs w:val="28"/>
        </w:rPr>
        <w:t>Взаимосвязь компонентов</w:t>
      </w:r>
    </w:p>
    <w:p w:rsidR="000477A6" w:rsidRPr="00810258" w:rsidRDefault="00276361" w:rsidP="00276361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25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-</w:t>
      </w:r>
      <w:r w:rsidR="000477A6" w:rsidRPr="00810258">
        <w:rPr>
          <w:rFonts w:ascii="Times New Roman" w:eastAsia="Calibri" w:hAnsi="Times New Roman" w:cs="Times New Roman"/>
          <w:sz w:val="28"/>
          <w:szCs w:val="28"/>
        </w:rPr>
        <w:t>Правила деления: на 1, нуля, на нуль нельзя, число само на себя, распр.закон, деление с остатком)</w:t>
      </w:r>
    </w:p>
    <w:p w:rsidR="00276361" w:rsidRPr="00810258" w:rsidRDefault="00276361" w:rsidP="002763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б). Назовите самый большой остаток при делении чисел на 4, 7, 9, 5, 10 </w:t>
      </w:r>
    </w:p>
    <w:p w:rsidR="00276361" w:rsidRPr="00810258" w:rsidRDefault="00276361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5000" w:rsidRPr="004B1908" w:rsidRDefault="002F500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( Откройте учебник с.70 и </w:t>
      </w:r>
      <w:proofErr w:type="spellStart"/>
      <w:r w:rsidRP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прочитейте</w:t>
      </w:r>
      <w:proofErr w:type="spellEnd"/>
      <w:r w:rsidRP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вопр</w:t>
      </w:r>
      <w:r w:rsidR="004B1908" w:rsidRP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</w:t>
      </w:r>
      <w:r w:rsidRP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 в квадратике.</w:t>
      </w:r>
      <w:r w:rsidR="004B190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</w:p>
    <w:p w:rsidR="002F5000" w:rsidRPr="00810258" w:rsidRDefault="002F500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Как можно выполнить деление уголком любых многозначных чисел на однозначное число? )</w:t>
      </w:r>
    </w:p>
    <w:p w:rsidR="00E91864" w:rsidRPr="00810258" w:rsidRDefault="002F5000" w:rsidP="00E918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b/>
          <w:color w:val="000000"/>
          <w:sz w:val="28"/>
          <w:szCs w:val="28"/>
        </w:rPr>
        <w:t>-А теперь прочтите правило в желтой рамочке.</w:t>
      </w:r>
    </w:p>
    <w:p w:rsidR="00E91864" w:rsidRPr="00810258" w:rsidRDefault="00E91864" w:rsidP="00E918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 -Механизм деления многозначных чисел на однозначное число не изменяется. Убедитесь в этом сами.</w:t>
      </w:r>
    </w:p>
    <w:p w:rsidR="00E91864" w:rsidRPr="00816224" w:rsidRDefault="00E91864" w:rsidP="00E9186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 xml:space="preserve">-Всегда надо помнить о том, что </w:t>
      </w:r>
      <w:r w:rsidRPr="00816224">
        <w:rPr>
          <w:b/>
          <w:color w:val="000000"/>
          <w:sz w:val="28"/>
          <w:szCs w:val="28"/>
        </w:rPr>
        <w:t>остаток должен быть меньше делителя.</w:t>
      </w:r>
    </w:p>
    <w:p w:rsidR="00E91864" w:rsidRPr="00810258" w:rsidRDefault="00E91864" w:rsidP="00E918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для этого мы будем использовать алгоритм.</w:t>
      </w:r>
    </w:p>
    <w:p w:rsidR="002F5000" w:rsidRPr="00816224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что такое алгоритм? </w:t>
      </w:r>
      <w:r w:rsidRPr="0081622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(Определенный порядок действия для получения результата)</w:t>
      </w:r>
    </w:p>
    <w:p w:rsidR="00E91864" w:rsidRPr="00810258" w:rsidRDefault="00E91864" w:rsidP="00E91864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258">
        <w:rPr>
          <w:rFonts w:ascii="Times New Roman" w:eastAsia="Calibri" w:hAnsi="Times New Roman" w:cs="Times New Roman"/>
          <w:sz w:val="28"/>
          <w:szCs w:val="28"/>
        </w:rPr>
        <w:t>-</w:t>
      </w:r>
      <w:r w:rsidRPr="00E91864">
        <w:rPr>
          <w:rFonts w:ascii="Times New Roman" w:eastAsia="Calibri" w:hAnsi="Times New Roman" w:cs="Times New Roman"/>
          <w:sz w:val="28"/>
          <w:szCs w:val="28"/>
        </w:rPr>
        <w:t>Наз</w:t>
      </w:r>
      <w:r w:rsidRPr="00810258">
        <w:rPr>
          <w:rFonts w:ascii="Times New Roman" w:eastAsia="Calibri" w:hAnsi="Times New Roman" w:cs="Times New Roman"/>
          <w:sz w:val="28"/>
          <w:szCs w:val="28"/>
        </w:rPr>
        <w:t>овите синонимы к слову алгоритм.</w:t>
      </w:r>
    </w:p>
    <w:p w:rsidR="00DB4D74" w:rsidRPr="00DB4D74" w:rsidRDefault="002F5000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B4D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-слайд</w:t>
      </w:r>
      <w:r w:rsidR="00DB4D74" w:rsidRPr="00DB4D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№ 7.</w:t>
      </w:r>
    </w:p>
    <w:p w:rsidR="00DB4D74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Предлагаю повторить алгоритм деления на одно</w:t>
      </w:r>
      <w:r w:rsidR="00D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значное число.</w:t>
      </w:r>
    </w:p>
    <w:p w:rsidR="00D2650E" w:rsidRPr="0098695F" w:rsidRDefault="00DB4D74" w:rsidP="009869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с.71 учебника</w:t>
      </w:r>
    </w:p>
    <w:p w:rsidR="00D2650E" w:rsidRDefault="00D2650E" w:rsidP="00D265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5D6F05" w:rsidRPr="00DB4D74" w:rsidRDefault="00DB4D74" w:rsidP="005D6F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B4D7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На слайде № 8.</w:t>
      </w:r>
    </w:p>
    <w:p w:rsidR="005D6F05" w:rsidRPr="00810258" w:rsidRDefault="005D6F05" w:rsidP="005D6F0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Записываю пример в (столбик).</w:t>
      </w:r>
    </w:p>
    <w:p w:rsidR="002F5000" w:rsidRPr="00810258" w:rsidRDefault="002F5000" w:rsidP="002F50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Выбираем первое неполное делимое</w:t>
      </w:r>
    </w:p>
    <w:p w:rsidR="002F5000" w:rsidRPr="00810258" w:rsidRDefault="002F5000" w:rsidP="002F50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Намечаем количество цифр в частном</w:t>
      </w:r>
    </w:p>
    <w:p w:rsidR="002F5000" w:rsidRPr="00810258" w:rsidRDefault="002F5000" w:rsidP="002F50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Делим первое неполное делимое, подбирая частное</w:t>
      </w:r>
    </w:p>
    <w:p w:rsidR="002F5000" w:rsidRPr="00810258" w:rsidRDefault="002F5000" w:rsidP="002F500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Делаем проверку: </w:t>
      </w:r>
    </w:p>
    <w:p w:rsidR="002F5000" w:rsidRPr="00810258" w:rsidRDefault="002F5000" w:rsidP="002F5000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-умножаем частное на делитель</w:t>
      </w:r>
    </w:p>
    <w:p w:rsidR="002F5000" w:rsidRPr="00810258" w:rsidRDefault="002F5000" w:rsidP="002F5000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-из делимого вычитаем полученное число</w:t>
      </w:r>
    </w:p>
    <w:p w:rsidR="00B77F61" w:rsidRPr="00810258" w:rsidRDefault="002F5000" w:rsidP="002F5000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- </w:t>
      </w:r>
      <w:r w:rsidR="00B77F61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сравниваем остаток  с делителем</w:t>
      </w:r>
    </w:p>
    <w:p w:rsidR="00B77F61" w:rsidRPr="00810258" w:rsidRDefault="00B77F61" w:rsidP="002F5000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6.Называем второе неполное делимое…</w:t>
      </w:r>
    </w:p>
    <w:p w:rsidR="005D6F05" w:rsidRPr="00810258" w:rsidRDefault="00B77F61" w:rsidP="002F5000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7.Читаю ответ</w:t>
      </w:r>
    </w:p>
    <w:p w:rsidR="00E91864" w:rsidRPr="00810258" w:rsidRDefault="00E91864" w:rsidP="00E91864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1864">
        <w:rPr>
          <w:rFonts w:ascii="Times New Roman" w:eastAsia="Calibri" w:hAnsi="Times New Roman" w:cs="Times New Roman"/>
          <w:sz w:val="28"/>
          <w:szCs w:val="28"/>
        </w:rPr>
        <w:t>- Како</w:t>
      </w:r>
      <w:r w:rsidRPr="00810258">
        <w:rPr>
          <w:rFonts w:ascii="Times New Roman" w:eastAsia="Calibri" w:hAnsi="Times New Roman" w:cs="Times New Roman"/>
          <w:sz w:val="28"/>
          <w:szCs w:val="28"/>
        </w:rPr>
        <w:t>й алгоритм может нам помочь первоначально?</w:t>
      </w:r>
    </w:p>
    <w:p w:rsidR="00E91864" w:rsidRPr="00810258" w:rsidRDefault="00E91864" w:rsidP="00E91864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1025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91864">
        <w:rPr>
          <w:rFonts w:ascii="Times New Roman" w:eastAsia="Calibri" w:hAnsi="Times New Roman" w:cs="Times New Roman"/>
          <w:sz w:val="28"/>
          <w:szCs w:val="28"/>
        </w:rPr>
        <w:t>Может быть деления трёхзна</w:t>
      </w:r>
      <w:r w:rsidRPr="00810258">
        <w:rPr>
          <w:rFonts w:ascii="Times New Roman" w:eastAsia="Calibri" w:hAnsi="Times New Roman" w:cs="Times New Roman"/>
          <w:sz w:val="28"/>
          <w:szCs w:val="28"/>
        </w:rPr>
        <w:t>чного числа на однозначное?</w:t>
      </w:r>
    </w:p>
    <w:p w:rsidR="00E91864" w:rsidRPr="00E91864" w:rsidRDefault="00E91864" w:rsidP="00E91864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91864">
        <w:rPr>
          <w:rFonts w:ascii="Times New Roman" w:eastAsia="Calibri" w:hAnsi="Times New Roman" w:cs="Times New Roman"/>
          <w:sz w:val="28"/>
          <w:szCs w:val="28"/>
        </w:rPr>
        <w:t xml:space="preserve">-  Вспомним алгоритм деления трёхзначного числа на однозначное. </w:t>
      </w:r>
    </w:p>
    <w:p w:rsidR="00E91864" w:rsidRPr="00810258" w:rsidRDefault="00E91864" w:rsidP="00E918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lastRenderedPageBreak/>
        <w:t>Предлагаю одному из вас роль учителя. Объясните, как выполнить деление</w:t>
      </w:r>
      <w:r w:rsidRPr="00810258">
        <w:rPr>
          <w:color w:val="000000"/>
          <w:sz w:val="28"/>
          <w:szCs w:val="28"/>
          <w:u w:val="single"/>
        </w:rPr>
        <w:t xml:space="preserve">: </w:t>
      </w:r>
      <w:proofErr w:type="gramStart"/>
      <w:r w:rsidRPr="00810258">
        <w:rPr>
          <w:color w:val="000000"/>
          <w:sz w:val="28"/>
          <w:szCs w:val="28"/>
          <w:u w:val="single"/>
        </w:rPr>
        <w:t>986 :</w:t>
      </w:r>
      <w:proofErr w:type="gramEnd"/>
      <w:r w:rsidRPr="00810258">
        <w:rPr>
          <w:color w:val="000000"/>
          <w:sz w:val="28"/>
          <w:szCs w:val="28"/>
          <w:u w:val="single"/>
        </w:rPr>
        <w:t xml:space="preserve"> 2</w:t>
      </w:r>
    </w:p>
    <w:p w:rsidR="00E91864" w:rsidRPr="00810258" w:rsidRDefault="00E91864" w:rsidP="00E918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0258">
        <w:rPr>
          <w:color w:val="000000"/>
          <w:sz w:val="28"/>
          <w:szCs w:val="28"/>
        </w:rPr>
        <w:t>(Ученик выполняет деление с объяснением у доски</w:t>
      </w:r>
      <w:r w:rsidR="00DB4D74">
        <w:rPr>
          <w:color w:val="000000"/>
          <w:sz w:val="28"/>
          <w:szCs w:val="28"/>
        </w:rPr>
        <w:t>, помогает консультант</w:t>
      </w:r>
      <w:r w:rsidRPr="00810258">
        <w:rPr>
          <w:color w:val="000000"/>
          <w:sz w:val="28"/>
          <w:szCs w:val="28"/>
        </w:rPr>
        <w:t>)</w:t>
      </w:r>
    </w:p>
    <w:p w:rsidR="00E91864" w:rsidRPr="00810258" w:rsidRDefault="00E9186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6F05" w:rsidRPr="00DB4D74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Рассмотрим пример письменного деления мно</w:t>
      </w:r>
      <w:r w:rsidR="00DB4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гозначного на однозначное число</w:t>
      </w:r>
      <w:r w:rsidR="00DB4D74" w:rsidRPr="00DB4D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Слайд № 9.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 можете хорошо научиться быстро делить числа, только думая своей головой и пытаясь решить самостоятельно.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Отдел, кото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отвечает за поставку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поможет нам вычислить пример с комм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ентированием и доставить товар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фирму.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Разделите </w:t>
      </w:r>
      <w:proofErr w:type="gramStart"/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3214 :</w:t>
      </w:r>
      <w:proofErr w:type="gramEnd"/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=3.607                    7.832 : 2 = 3.916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(1 решает пример у доски, остальные в тетради)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3214 : 2 = 1607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Назови число, которое получили в частном.</w:t>
      </w:r>
    </w:p>
    <w:p w:rsidR="00DB4D74" w:rsidRPr="00180C99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Мы всегда должны помнить: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Остаток должен быть меньше делителя!</w:t>
      </w:r>
    </w:p>
    <w:p w:rsidR="00DB4D74" w:rsidRPr="00B03584" w:rsidRDefault="005D6F05" w:rsidP="00B03584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5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ПО ТЕМЕ УРОКА.</w:t>
      </w:r>
    </w:p>
    <w:p w:rsidR="005D6F05" w:rsidRPr="00DB4D74" w:rsidRDefault="00DB4D74" w:rsidP="00DB4D74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5D6F05" w:rsidRPr="00DB4D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Работа по учебнику.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Наша фирма должна приносить доход, поэтому менеджеры по продажам помогут нам распределить их</w:t>
      </w:r>
      <w:r w:rsidR="00DB4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76361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Откройте учебники на с. 71,№5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Подпишите задание.</w:t>
      </w:r>
    </w:p>
    <w:p w:rsidR="005D6F05" w:rsidRPr="00810258" w:rsidRDefault="00DB4D7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два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человека реш</w:t>
      </w:r>
      <w:r w:rsidR="006878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ают у доски. Консультанты коорди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нируют </w:t>
      </w:r>
      <w:r w:rsidR="006878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работу</w:t>
      </w:r>
      <w:r w:rsidR="00B77F61"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="005D6F05" w:rsidRPr="008102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276361" w:rsidRPr="00810258" w:rsidRDefault="00B03584" w:rsidP="00276361">
      <w:pPr>
        <w:shd w:val="clear" w:color="auto" w:fill="FFFFFF"/>
        <w:tabs>
          <w:tab w:val="left" w:pos="352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0358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 уровень</w:t>
      </w:r>
      <w:r w:rsidR="00276361" w:rsidRPr="00B0358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ab/>
      </w:r>
      <w:r w:rsidRPr="00B0358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2-уровень</w:t>
      </w:r>
      <w:r w:rsidR="00DB4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</w:p>
    <w:p w:rsidR="00B03584" w:rsidRDefault="00B03584" w:rsidP="00B03584">
      <w:pPr>
        <w:shd w:val="clear" w:color="auto" w:fill="FFFFFF"/>
        <w:tabs>
          <w:tab w:val="left" w:pos="352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7.832 : 2 = 3.916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9.464 : 4= 2.366                                                         </w:t>
      </w:r>
    </w:p>
    <w:p w:rsidR="00DB4D74" w:rsidRPr="00810258" w:rsidRDefault="00DB4D74" w:rsidP="00DB4D74">
      <w:pPr>
        <w:shd w:val="clear" w:color="auto" w:fill="FFFFFF"/>
        <w:tabs>
          <w:tab w:val="left" w:pos="352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9.852 : 3= 3.284                         </w:t>
      </w:r>
      <w:r w:rsidR="00B035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6.765 : 5 =1.353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</w:p>
    <w:p w:rsidR="00276361" w:rsidRPr="00810258" w:rsidRDefault="00276361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6F05" w:rsidRPr="00810258" w:rsidRDefault="00B0358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5</w:t>
      </w:r>
      <w:r w:rsidR="005D6F05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ФИЗКУЛЬТМИНУТКА.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6F05" w:rsidRPr="00810258" w:rsidRDefault="00B0358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5D6F05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РАБОТА ПО ТЕМЕ УРОКА </w:t>
      </w:r>
      <w:r w:rsidR="005D6F05" w:rsidRPr="008102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(продолжение).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 нашей фирмы появились конкуренты. Они сегодня у нас на </w:t>
      </w:r>
      <w:proofErr w:type="gramStart"/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видео-связи</w:t>
      </w:r>
      <w:proofErr w:type="gramEnd"/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хотят отнять наш бизнес. Мы сможем его оставить, выполнив их условия. Поможете?</w:t>
      </w:r>
    </w:p>
    <w:p w:rsidR="00E94F8C" w:rsidRPr="00810258" w:rsidRDefault="00276361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Задача № </w:t>
      </w:r>
      <w:proofErr w:type="gramStart"/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5.(</w:t>
      </w:r>
      <w:proofErr w:type="gramEnd"/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а).</w:t>
      </w:r>
    </w:p>
    <w:p w:rsidR="00276361" w:rsidRPr="00810258" w:rsidRDefault="00E94F8C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Мас</w:t>
      </w:r>
      <w:r w:rsidR="00687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бурого медведя равн</w:t>
      </w:r>
      <w:r w:rsidR="00687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750 кг. Это в 10 раз меньше, чем масса африканского слона, и на 480 кг больше, чем масса тигра. Чему равна масса африканского слона и чему равна масса тигра?</w:t>
      </w:r>
    </w:p>
    <w:p w:rsidR="00276361" w:rsidRPr="00810258" w:rsidRDefault="00E9186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1-й уровень:</w:t>
      </w:r>
    </w:p>
    <w:p w:rsidR="00056C02" w:rsidRPr="00810258" w:rsidRDefault="00E91864" w:rsidP="00E918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Мас</w:t>
      </w:r>
      <w:r w:rsidR="00687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бурого медведя равн</w:t>
      </w:r>
      <w:r w:rsidR="00687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750 кг. Это в 10 раз меньш</w:t>
      </w:r>
      <w:r w:rsidR="00056C02"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е, чем масса африканского слона. </w:t>
      </w:r>
    </w:p>
    <w:p w:rsidR="00E91864" w:rsidRPr="00810258" w:rsidRDefault="00E91864" w:rsidP="00E918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Чему равна масса африканског</w:t>
      </w:r>
      <w:r w:rsidR="00056C02"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слона</w:t>
      </w: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p w:rsidR="00056C02" w:rsidRPr="00810258" w:rsidRDefault="00056C02" w:rsidP="00056C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2-й уровень:</w:t>
      </w:r>
    </w:p>
    <w:p w:rsidR="00056C02" w:rsidRPr="00810258" w:rsidRDefault="00056C02" w:rsidP="00056C0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Мас</w:t>
      </w:r>
      <w:r w:rsidR="00687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бурого медведя равн</w:t>
      </w:r>
      <w:r w:rsidR="006878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81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750 кг. Это в 10 раз меньше, чем масса африканского слона, и на 480 кг больше, чем масса тигра. Чему равна масса африканского слона и чему равна масса тигра?</w:t>
      </w:r>
    </w:p>
    <w:p w:rsidR="00687853" w:rsidRPr="00180C99" w:rsidRDefault="00056C02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3-й уровень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Какой еще можно поставить вопрос к этой задаче?</w:t>
      </w:r>
    </w:p>
    <w:p w:rsidR="00687853" w:rsidRDefault="00687853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6F05" w:rsidRPr="00810258" w:rsidRDefault="00180C99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  <w:r w:rsidR="00B035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5D6F05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Закрепление изученного материала</w:t>
      </w:r>
      <w:r w:rsidR="006878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резерв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Наши отделы хорош</w:t>
      </w:r>
      <w:r w:rsidR="00687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работали.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выполнив следующее задание, мы уви</w:t>
      </w:r>
      <w:r w:rsidR="00687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 прибыль. Вычислите и покажите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правильный ответ.</w:t>
      </w:r>
    </w:p>
    <w:p w:rsidR="005D6F05" w:rsidRPr="0098695F" w:rsidRDefault="00810258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в парах</w:t>
      </w:r>
      <w:r w:rsidR="00B03584" w:rsidRPr="009869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(резерв)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1.Если 4 200 разделить на 7, то получится: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6                 б) 60                         в) 600             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2.Частное 4 000 и 5 равно: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800                 б) 80                         в) 20000           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3.Если число 2500 уменьшить в 5 раз, то получится: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500                б) 5000                     в) 50                    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4.Если 5600 разделить на 8, то получится: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700                    б) 900                         в) 800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Чему равно значение выражения? 0 * 6000 : 3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0 б) 2000 в) 200</w:t>
      </w:r>
    </w:p>
    <w:p w:rsidR="005D6F05" w:rsidRPr="0098695F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10258" w:rsidRPr="0098695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Ответы:</w:t>
      </w:r>
      <w:r w:rsidR="00810258"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="00810258"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600;   </w:t>
      </w:r>
      <w:proofErr w:type="gramEnd"/>
      <w:r w:rsidR="00810258" w:rsidRP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800;    3) 500;    4) 700; 5) 0</w:t>
      </w:r>
    </w:p>
    <w:p w:rsidR="005D6F05" w:rsidRPr="00810258" w:rsidRDefault="00B0358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5D6F05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Рефлексия.</w:t>
      </w:r>
    </w:p>
    <w:p w:rsidR="005D6F05" w:rsidRPr="00810258" w:rsidRDefault="00687853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теперь, я как ру</w:t>
      </w:r>
      <w:r w:rsidR="00056C02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ководитель фирмы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оценить вашу работу: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вас на столах лежа</w:t>
      </w:r>
      <w:r w:rsidR="009533D3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карточки 3-х цветов (</w:t>
      </w:r>
      <w:r w:rsidR="009533D3" w:rsidRPr="006878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зеленого</w:t>
      </w:r>
      <w:r w:rsidRPr="006878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розового и желтого).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Если у вас все получилось, справились со всеми заданиями, принимали активное участие, то ваше имя на карточке 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желтого цвета.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вам нужна была помощь, вы допускали немножко ошибки, то ваше имя на </w:t>
      </w:r>
      <w:r w:rsidR="00FF5697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зеленой 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карточке.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вот </w:t>
      </w:r>
      <w:r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розовая карточка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объяснит мне, что у вас </w:t>
      </w:r>
      <w:r w:rsidR="00687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проблемы,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 вами на следующем уроке это обсудим, и попробуем справиться с трудностями.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Выберите карточку, </w:t>
      </w:r>
      <w:r w:rsidR="00687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вложите ее в конвертик.</w:t>
      </w:r>
    </w:p>
    <w:p w:rsidR="00687853" w:rsidRPr="00180C99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основном у нас все карточки желтого цвета. Значит, мы справились, мы н</w:t>
      </w:r>
      <w:r w:rsidR="00180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аучились и у нас все получилось</w:t>
      </w:r>
    </w:p>
    <w:p w:rsidR="005D6F05" w:rsidRPr="00810258" w:rsidRDefault="00B0358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5D6F05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Итог урока.</w:t>
      </w:r>
    </w:p>
    <w:p w:rsidR="00687853" w:rsidRDefault="005D6F05" w:rsidP="006878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Какую цель мы поставили в начале урока?</w:t>
      </w:r>
    </w:p>
    <w:p w:rsidR="005D6F05" w:rsidRPr="00687853" w:rsidRDefault="00687853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878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(Формировать умения выполнять письменный прием деления многозначного числа на однозначное)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достигли цели?</w:t>
      </w:r>
    </w:p>
    <w:p w:rsidR="005D6F05" w:rsidRPr="00687853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878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– Завтра я вас снова жду на своем рабочем месте. Мы будем составлять сложные отчеты, подсчитывать наш доход.</w:t>
      </w:r>
    </w:p>
    <w:p w:rsidR="005D6F05" w:rsidRPr="00810258" w:rsidRDefault="00B03584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="005D6F05" w:rsidRPr="00810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Домашнее задание: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Откройте свои дневники и запишите д/з.</w:t>
      </w:r>
    </w:p>
    <w:p w:rsidR="0098695F" w:rsidRDefault="00687853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у вас </w:t>
      </w:r>
      <w:proofErr w:type="gramStart"/>
      <w:r w:rsidR="005D6F05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r w:rsidR="00810258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</w:t>
      </w:r>
      <w:proofErr w:type="gramEnd"/>
      <w:r w:rsidR="00810258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выбор:  в учебнике с.71</w:t>
      </w:r>
      <w:r w:rsidR="0098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,№ 5.  </w:t>
      </w:r>
    </w:p>
    <w:p w:rsidR="0098695F" w:rsidRDefault="0098695F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уровень (а)</w:t>
      </w:r>
    </w:p>
    <w:p w:rsidR="0098695F" w:rsidRDefault="0098695F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2-уровень (б).</w:t>
      </w:r>
    </w:p>
    <w:p w:rsidR="005D6F05" w:rsidRPr="00810258" w:rsidRDefault="0098695F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</w:t>
      </w:r>
      <w:r w:rsidR="00810258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="00810258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</w:t>
      </w:r>
      <w:proofErr w:type="gramEnd"/>
      <w:r w:rsidR="00810258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10258"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Сможете выполнить?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Выберите себе задание и выполните его дома.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Окончен день, и выполнен план.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Спасибо, ребята, огромное вам.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то, что упорно и дружно трудились,</w:t>
      </w:r>
    </w:p>
    <w:p w:rsidR="005D6F05" w:rsidRPr="00810258" w:rsidRDefault="005D6F05" w:rsidP="005D6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знания точно уж вам пригодились</w:t>
      </w:r>
      <w:r w:rsidRPr="0081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2227E" w:rsidRPr="00810258" w:rsidRDefault="0082227E">
      <w:pPr>
        <w:rPr>
          <w:rFonts w:ascii="Times New Roman" w:hAnsi="Times New Roman" w:cs="Times New Roman"/>
          <w:sz w:val="28"/>
          <w:szCs w:val="28"/>
        </w:rPr>
      </w:pPr>
    </w:p>
    <w:sectPr w:rsidR="0082227E" w:rsidRPr="00810258" w:rsidSect="00F1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05463"/>
    <w:multiLevelType w:val="multilevel"/>
    <w:tmpl w:val="410AA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DD04BB"/>
    <w:multiLevelType w:val="multilevel"/>
    <w:tmpl w:val="429C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F04893"/>
    <w:multiLevelType w:val="hybridMultilevel"/>
    <w:tmpl w:val="011A88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6F05"/>
    <w:rsid w:val="00047371"/>
    <w:rsid w:val="000477A6"/>
    <w:rsid w:val="00056C02"/>
    <w:rsid w:val="00057A6E"/>
    <w:rsid w:val="000B1230"/>
    <w:rsid w:val="00180C99"/>
    <w:rsid w:val="00263005"/>
    <w:rsid w:val="00276361"/>
    <w:rsid w:val="002F5000"/>
    <w:rsid w:val="00315FC1"/>
    <w:rsid w:val="00336BC9"/>
    <w:rsid w:val="00482F78"/>
    <w:rsid w:val="004B1908"/>
    <w:rsid w:val="005D6F05"/>
    <w:rsid w:val="00673EE2"/>
    <w:rsid w:val="00687853"/>
    <w:rsid w:val="006913A2"/>
    <w:rsid w:val="006E70B5"/>
    <w:rsid w:val="00810258"/>
    <w:rsid w:val="00816224"/>
    <w:rsid w:val="0082227E"/>
    <w:rsid w:val="009533D3"/>
    <w:rsid w:val="0098695F"/>
    <w:rsid w:val="009E2E8B"/>
    <w:rsid w:val="00A0772C"/>
    <w:rsid w:val="00AB3F3C"/>
    <w:rsid w:val="00B03584"/>
    <w:rsid w:val="00B554A1"/>
    <w:rsid w:val="00B77F61"/>
    <w:rsid w:val="00BB1211"/>
    <w:rsid w:val="00C61657"/>
    <w:rsid w:val="00CE6411"/>
    <w:rsid w:val="00D2650E"/>
    <w:rsid w:val="00DB4D74"/>
    <w:rsid w:val="00E23204"/>
    <w:rsid w:val="00E91864"/>
    <w:rsid w:val="00E94F8C"/>
    <w:rsid w:val="00EC2123"/>
    <w:rsid w:val="00F10B05"/>
    <w:rsid w:val="00FF5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60ED8-7005-4DCA-AA10-EA5F140E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6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0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B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9922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45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1B71B-5C6B-4BF5-AB3B-9A6B10B9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2002-03-19T04:26:00Z</cp:lastPrinted>
  <dcterms:created xsi:type="dcterms:W3CDTF">2019-01-10T14:28:00Z</dcterms:created>
  <dcterms:modified xsi:type="dcterms:W3CDTF">2019-01-23T17:26:00Z</dcterms:modified>
</cp:coreProperties>
</file>